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4E" w:rsidRPr="00C037FD" w:rsidRDefault="00B72A4E" w:rsidP="00B72A4E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5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B72A4E" w:rsidRPr="00C037FD" w:rsidRDefault="00B72A4E" w:rsidP="00B72A4E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B72A4E" w:rsidRPr="00C037FD" w:rsidRDefault="00B72A4E" w:rsidP="00B72A4E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B72A4E" w:rsidRDefault="00B72A4E" w:rsidP="00B72A4E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3B211E" w:rsidRDefault="003B211E" w:rsidP="00EF1AEC">
      <w:pPr>
        <w:ind w:left="4536"/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EF1AEC">
      <w:pPr>
        <w:ind w:left="4536" w:firstLine="0"/>
        <w:jc w:val="center"/>
        <w:rPr>
          <w:spacing w:val="-6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EF1AEC">
      <w:pPr>
        <w:ind w:left="4536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EF1AEC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EF1AEC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B72A4E" w:rsidRDefault="00AB6927" w:rsidP="00AB6927">
      <w:pPr>
        <w:ind w:firstLine="0"/>
        <w:jc w:val="center"/>
        <w:rPr>
          <w:b/>
          <w:spacing w:val="-6"/>
          <w:szCs w:val="28"/>
        </w:rPr>
      </w:pPr>
      <w:r w:rsidRPr="00BE6834">
        <w:rPr>
          <w:b/>
          <w:spacing w:val="-6"/>
        </w:rPr>
        <w:t>данных несовершеннолетнего участника,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с участием </w:t>
      </w:r>
      <w:r w:rsidR="005761F2">
        <w:rPr>
          <w:b/>
          <w:spacing w:val="-6"/>
        </w:rPr>
        <w:br/>
      </w:r>
      <w:r w:rsidR="00B72A4E" w:rsidRPr="00A86A4F">
        <w:rPr>
          <w:b/>
          <w:spacing w:val="-6"/>
          <w:szCs w:val="28"/>
          <w:lang w:val="en-US"/>
        </w:rPr>
        <w:t>VII</w:t>
      </w:r>
      <w:r w:rsidR="00B72A4E" w:rsidRPr="00A86A4F">
        <w:rPr>
          <w:b/>
          <w:spacing w:val="-6"/>
          <w:szCs w:val="28"/>
        </w:rPr>
        <w:t xml:space="preserve"> областной предметной олимпиаде по музыкальной литературе </w:t>
      </w:r>
    </w:p>
    <w:p w:rsidR="00AB6927" w:rsidRPr="000D2CF9" w:rsidRDefault="00B72A4E" w:rsidP="00AB6927">
      <w:pPr>
        <w:ind w:firstLine="0"/>
        <w:jc w:val="center"/>
        <w:rPr>
          <w:b/>
          <w:spacing w:val="-6"/>
        </w:rPr>
      </w:pPr>
      <w:r w:rsidRPr="00A86A4F">
        <w:rPr>
          <w:b/>
          <w:spacing w:val="-6"/>
          <w:szCs w:val="28"/>
        </w:rPr>
        <w:t>«Музыка второго тысячелетия»</w:t>
      </w: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</w:t>
      </w:r>
      <w:proofErr w:type="gramEnd"/>
      <w:r w:rsidRPr="000D2CF9">
        <w:rPr>
          <w:spacing w:val="-6"/>
        </w:rPr>
        <w:t xml:space="preserve">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lastRenderedPageBreak/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(https://vk.com/muscolorel)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B72A4E" w:rsidRPr="007F4B60">
        <w:rPr>
          <w:spacing w:val="-6"/>
        </w:rPr>
        <w:t>VII областной предметной олимпиад</w:t>
      </w:r>
      <w:r w:rsidR="00B72A4E">
        <w:rPr>
          <w:spacing w:val="-6"/>
        </w:rPr>
        <w:t>ы</w:t>
      </w:r>
      <w:r w:rsidR="00B72A4E" w:rsidRPr="007F4B60">
        <w:rPr>
          <w:spacing w:val="-6"/>
        </w:rPr>
        <w:t xml:space="preserve"> </w:t>
      </w:r>
      <w:r w:rsidR="00B72A4E">
        <w:rPr>
          <w:spacing w:val="-6"/>
        </w:rPr>
        <w:br/>
      </w:r>
      <w:r w:rsidR="00B72A4E" w:rsidRPr="007F4B60">
        <w:rPr>
          <w:spacing w:val="-6"/>
        </w:rPr>
        <w:t>по музыкальной литературе «Музыка второго тысячелетия»</w:t>
      </w:r>
      <w:r w:rsidR="004A78CB">
        <w:rPr>
          <w:spacing w:val="-6"/>
        </w:rPr>
        <w:t xml:space="preserve"> в 202</w:t>
      </w:r>
      <w:r w:rsidR="00B72A4E">
        <w:rPr>
          <w:spacing w:val="-6"/>
        </w:rPr>
        <w:t>6</w:t>
      </w:r>
      <w:r w:rsidR="004A78CB">
        <w:rPr>
          <w:spacing w:val="-6"/>
        </w:rPr>
        <w:t xml:space="preserve"> году</w:t>
      </w:r>
      <w:r w:rsidR="00EB4275">
        <w:rPr>
          <w:spacing w:val="-6"/>
        </w:rPr>
        <w:t xml:space="preserve"> </w:t>
      </w:r>
      <w:r w:rsidR="00B72A4E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</w:p>
    <w:p w:rsidR="00AB6927" w:rsidRPr="00775954" w:rsidRDefault="00AB6927" w:rsidP="00AB6927">
      <w:pPr>
        <w:ind w:firstLine="0"/>
        <w:rPr>
          <w:spacing w:val="-6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775954" w:rsidRDefault="00AB6927" w:rsidP="00AB6927">
      <w:pPr>
        <w:rPr>
          <w:sz w:val="20"/>
          <w:szCs w:val="20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775954" w:rsidRDefault="00AB6927" w:rsidP="00775954">
      <w:pPr>
        <w:rPr>
          <w:spacing w:val="-6"/>
        </w:rPr>
      </w:pPr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  <w:r w:rsidR="00775954" w:rsidRPr="00775954">
        <w:rPr>
          <w:spacing w:val="-6"/>
        </w:rPr>
        <w:t xml:space="preserve"> 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AB6927" w:rsidRDefault="00AB6927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Default="00AB6927" w:rsidP="00AB6927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AC707B" w:rsidRDefault="00AC707B"/>
    <w:sectPr w:rsidR="00AC707B" w:rsidSect="0077595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151" w:rsidRDefault="00BA3151" w:rsidP="00AB6927">
      <w:r>
        <w:separator/>
      </w:r>
    </w:p>
  </w:endnote>
  <w:endnote w:type="continuationSeparator" w:id="0">
    <w:p w:rsidR="00BA3151" w:rsidRDefault="00BA3151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151" w:rsidRDefault="00BA3151" w:rsidP="00AB6927">
      <w:r>
        <w:separator/>
      </w:r>
    </w:p>
  </w:footnote>
  <w:footnote w:type="continuationSeparator" w:id="0">
    <w:p w:rsidR="00BA3151" w:rsidRDefault="00BA3151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93411B" w:rsidP="00AB6927">
        <w:pPr>
          <w:pStyle w:val="a3"/>
          <w:ind w:firstLine="0"/>
          <w:jc w:val="center"/>
        </w:pPr>
        <w:fldSimple w:instr=" PAGE   \* MERGEFORMAT ">
          <w:r w:rsidR="00B72A4E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01402"/>
    <w:rsid w:val="00141E48"/>
    <w:rsid w:val="001431EF"/>
    <w:rsid w:val="0016259E"/>
    <w:rsid w:val="00167766"/>
    <w:rsid w:val="001719FD"/>
    <w:rsid w:val="00195488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9663B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12EC0"/>
    <w:rsid w:val="00415982"/>
    <w:rsid w:val="0042271B"/>
    <w:rsid w:val="004236C8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606B"/>
    <w:rsid w:val="005B71A3"/>
    <w:rsid w:val="005D3906"/>
    <w:rsid w:val="005E5024"/>
    <w:rsid w:val="005F5EDE"/>
    <w:rsid w:val="00622BA0"/>
    <w:rsid w:val="00622CEF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75954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3411B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72A4E"/>
    <w:rsid w:val="00BA028C"/>
    <w:rsid w:val="00BA3151"/>
    <w:rsid w:val="00BB53F7"/>
    <w:rsid w:val="00BB6E84"/>
    <w:rsid w:val="00BC3F7C"/>
    <w:rsid w:val="00BE063C"/>
    <w:rsid w:val="00BF1CFF"/>
    <w:rsid w:val="00BF2EEC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DF310D"/>
    <w:rsid w:val="00DF677D"/>
    <w:rsid w:val="00E0105D"/>
    <w:rsid w:val="00E14E90"/>
    <w:rsid w:val="00E16F88"/>
    <w:rsid w:val="00E20A82"/>
    <w:rsid w:val="00E84319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15</cp:revision>
  <cp:lastPrinted>2023-09-01T12:44:00Z</cp:lastPrinted>
  <dcterms:created xsi:type="dcterms:W3CDTF">2021-09-21T13:41:00Z</dcterms:created>
  <dcterms:modified xsi:type="dcterms:W3CDTF">2025-09-03T08:29:00Z</dcterms:modified>
</cp:coreProperties>
</file>